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17ED" w14:textId="77777777" w:rsidR="00CD4EA2" w:rsidRDefault="00595C00">
      <w:bookmarkStart w:id="0" w:name="_GoBack"/>
      <w:bookmarkEnd w:id="0"/>
      <w:r>
        <w:rPr>
          <w:noProof/>
        </w:rPr>
        <w:drawing>
          <wp:anchor distT="0" distB="0" distL="114300" distR="114300" simplePos="0" relativeHeight="251658240" behindDoc="0" locked="0" layoutInCell="1" allowOverlap="1" wp14:anchorId="6E677D1C" wp14:editId="13378B91">
            <wp:simplePos x="0" y="0"/>
            <wp:positionH relativeFrom="column">
              <wp:posOffset>1845310</wp:posOffset>
            </wp:positionH>
            <wp:positionV relativeFrom="paragraph">
              <wp:posOffset>0</wp:posOffset>
            </wp:positionV>
            <wp:extent cx="3200400" cy="1107440"/>
            <wp:effectExtent l="0" t="0" r="0" b="10160"/>
            <wp:wrapSquare wrapText="bothSides"/>
            <wp:docPr id="1" name="Picture 1" descr="/Volumes/storage/Student Ministries/Andrew Brown/logos/csm logo (2012 design)/CSM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torage/Student Ministries/Andrew Brown/logos/csm logo (2012 design)/CSM Logo Colo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5555" b="23889"/>
                    <a:stretch/>
                  </pic:blipFill>
                  <pic:spPr bwMode="auto">
                    <a:xfrm>
                      <a:off x="0" y="0"/>
                      <a:ext cx="3200400" cy="11074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608FF3" w14:textId="77777777" w:rsidR="00CD4EA2" w:rsidRDefault="00CD4EA2"/>
    <w:p w14:paraId="017F479B" w14:textId="77777777" w:rsidR="00CD4EA2" w:rsidRDefault="00CD4EA2"/>
    <w:p w14:paraId="0AEAAF1F" w14:textId="77777777" w:rsidR="008A1C98" w:rsidRDefault="008A1C98"/>
    <w:p w14:paraId="684CF960" w14:textId="77777777" w:rsidR="00CD4EA2" w:rsidRDefault="00CD4EA2"/>
    <w:p w14:paraId="6C07B74B" w14:textId="77777777" w:rsidR="00595C00" w:rsidRDefault="00595C00" w:rsidP="00595C00"/>
    <w:p w14:paraId="7F0FB17A" w14:textId="77777777" w:rsidR="00595C00" w:rsidRDefault="00595C00" w:rsidP="00595C00"/>
    <w:p w14:paraId="181891A1" w14:textId="77777777" w:rsidR="00CD4EA2" w:rsidRDefault="00CD4EA2" w:rsidP="00595C00">
      <w:pPr>
        <w:jc w:val="center"/>
      </w:pPr>
      <w:r>
        <w:t>If you are under the age of 18, please have your parents or legal guardian fill out the following:</w:t>
      </w:r>
    </w:p>
    <w:p w14:paraId="01978E28" w14:textId="77777777" w:rsidR="00CD4EA2" w:rsidRDefault="00CD4EA2" w:rsidP="00CD4EA2">
      <w:pPr>
        <w:jc w:val="center"/>
      </w:pPr>
      <w:r>
        <w:rPr>
          <w:b/>
          <w:u w:val="single"/>
        </w:rPr>
        <w:t>LIABILITY RELEASE/CONSENT TO TRAVEL</w:t>
      </w:r>
    </w:p>
    <w:p w14:paraId="29E11C2B" w14:textId="6E4088A1" w:rsidR="00151F38" w:rsidRDefault="00CD4EA2" w:rsidP="00CD4EA2">
      <w:r>
        <w:t>I, ____________</w:t>
      </w:r>
      <w:r w:rsidR="002D5DA2">
        <w:t>_________</w:t>
      </w:r>
      <w:r>
        <w:t>___, being the parent or legal guardian of ____________</w:t>
      </w:r>
      <w:r w:rsidR="002D5DA2">
        <w:t>________</w:t>
      </w:r>
      <w:r>
        <w:t>__________, a minor of _______</w:t>
      </w:r>
      <w:r w:rsidR="00151F38">
        <w:t>__</w:t>
      </w:r>
      <w:r>
        <w:t>_ years of age, consent and agree that said child may travel with Central United Methodist Church of Fayetteville</w:t>
      </w:r>
      <w:r w:rsidR="00151F38">
        <w:t>, AR</w:t>
      </w:r>
      <w:r>
        <w:t xml:space="preserve"> on trips sponsored by Central United Methodist Church,</w:t>
      </w:r>
      <w:r w:rsidR="00467BE2">
        <w:t xml:space="preserve"> Fayetteville, AR</w:t>
      </w:r>
      <w:r>
        <w:t xml:space="preserve"> from </w:t>
      </w:r>
      <w:r w:rsidR="00151F38">
        <w:t xml:space="preserve">      </w:t>
      </w:r>
    </w:p>
    <w:p w14:paraId="2E353EA4" w14:textId="3C027703" w:rsidR="00CD4EA2" w:rsidRDefault="00CD4EA2" w:rsidP="00CD4EA2">
      <w:r w:rsidRPr="00151F38">
        <w:rPr>
          <w:b/>
          <w:u w:val="single"/>
        </w:rPr>
        <w:t>June 1, 2017</w:t>
      </w:r>
      <w:r>
        <w:t xml:space="preserve"> through </w:t>
      </w:r>
      <w:r w:rsidRPr="00151F38">
        <w:rPr>
          <w:b/>
          <w:u w:val="single"/>
        </w:rPr>
        <w:t>August 31, 2018</w:t>
      </w:r>
      <w:r>
        <w:t xml:space="preserve">; and I hereby release the assistants from any liability whatsoever arising out of injury, sickness, or damage which may be sustained by said child during the course of said trip. </w:t>
      </w:r>
    </w:p>
    <w:p w14:paraId="4BB0F691" w14:textId="77777777" w:rsidR="00CD4EA2" w:rsidRDefault="00CD4EA2" w:rsidP="00CD4EA2">
      <w:pPr>
        <w:jc w:val="center"/>
      </w:pPr>
      <w:r>
        <w:rPr>
          <w:b/>
          <w:u w:val="single"/>
        </w:rPr>
        <w:t>MEDICAL RELEASE</w:t>
      </w:r>
    </w:p>
    <w:p w14:paraId="5EEFE79C" w14:textId="5A983444" w:rsidR="00CD4EA2" w:rsidRDefault="00CD4EA2" w:rsidP="00CD4EA2">
      <w:r>
        <w:t>I, ___________</w:t>
      </w:r>
      <w:r w:rsidR="002D5DA2">
        <w:t>__</w:t>
      </w:r>
      <w:r>
        <w:t>___</w:t>
      </w:r>
      <w:r w:rsidR="002D5DA2">
        <w:t>____</w:t>
      </w:r>
      <w:r>
        <w:t>____, being the parent or le</w:t>
      </w:r>
      <w:r w:rsidR="002D5DA2">
        <w:t>gal guardian of _______________</w:t>
      </w:r>
      <w:r>
        <w:t>____</w:t>
      </w:r>
      <w:r w:rsidR="002D5DA2">
        <w:t>________</w:t>
      </w:r>
      <w:r>
        <w:t>__, do further give my consent for the director or properly appointed staff member of Central United Methodist Church to secure the administration of medical treatment or medication for the above named child, from</w:t>
      </w:r>
      <w:r w:rsidR="00151F38">
        <w:t xml:space="preserve"> </w:t>
      </w:r>
      <w:r>
        <w:t xml:space="preserve"> </w:t>
      </w:r>
      <w:r w:rsidRPr="00151F38">
        <w:rPr>
          <w:b/>
          <w:u w:val="single"/>
        </w:rPr>
        <w:t>June 1, 2017</w:t>
      </w:r>
      <w:r>
        <w:t xml:space="preserve">, through </w:t>
      </w:r>
      <w:r w:rsidRPr="00151F38">
        <w:rPr>
          <w:b/>
          <w:u w:val="single"/>
        </w:rPr>
        <w:t>August 31, 2018</w:t>
      </w:r>
      <w:r>
        <w:t>; and I do further agree to the performance of such treatment, anesthetics, and operations as in the opinion of the attending physician is deemed necessary for our child.</w:t>
      </w:r>
    </w:p>
    <w:p w14:paraId="34954668" w14:textId="77777777" w:rsidR="00CD4EA2" w:rsidRPr="00075863" w:rsidRDefault="00CD4EA2" w:rsidP="00CD4EA2">
      <w:pPr>
        <w:rPr>
          <w:sz w:val="13"/>
          <w:szCs w:val="13"/>
        </w:rPr>
      </w:pPr>
    </w:p>
    <w:p w14:paraId="5DBACB7C" w14:textId="77777777" w:rsidR="00CD4EA2" w:rsidRDefault="00CD4EA2" w:rsidP="00064583">
      <w:pPr>
        <w:spacing w:line="276" w:lineRule="auto"/>
      </w:pPr>
      <w:r>
        <w:rPr>
          <w:b/>
          <w:u w:val="single"/>
        </w:rPr>
        <w:t>PARTICIPANT INFORMATION</w:t>
      </w:r>
    </w:p>
    <w:p w14:paraId="621D4DBB" w14:textId="77777777" w:rsidR="00CD4EA2" w:rsidRDefault="00CD4EA2" w:rsidP="00075863">
      <w:pPr>
        <w:spacing w:line="276" w:lineRule="auto"/>
      </w:pPr>
      <w:r>
        <w:t>Name of Participant: ___________________</w:t>
      </w:r>
      <w:r w:rsidR="00064583">
        <w:t>__</w:t>
      </w:r>
      <w:r>
        <w:t>_____</w:t>
      </w:r>
      <w:r w:rsidR="00064583">
        <w:t>______</w:t>
      </w:r>
      <w:r w:rsidR="00F760E1">
        <w:t>____ Phone: ______</w:t>
      </w:r>
      <w:r w:rsidR="00064583">
        <w:t>_______</w:t>
      </w:r>
      <w:r w:rsidR="00F760E1">
        <w:t>_________________</w:t>
      </w:r>
    </w:p>
    <w:p w14:paraId="193BD82D" w14:textId="77777777" w:rsidR="00F760E1" w:rsidRDefault="00F760E1" w:rsidP="00075863">
      <w:pPr>
        <w:spacing w:line="276" w:lineRule="auto"/>
      </w:pPr>
      <w:r>
        <w:t>Address: ____________________</w:t>
      </w:r>
      <w:r w:rsidR="00064583">
        <w:t>__</w:t>
      </w:r>
      <w:r>
        <w:t>________ City: ___________</w:t>
      </w:r>
      <w:r w:rsidR="00064583">
        <w:t>__</w:t>
      </w:r>
      <w:r>
        <w:t>________ State: ________ Zip: __</w:t>
      </w:r>
      <w:r w:rsidR="00064583">
        <w:t>_</w:t>
      </w:r>
      <w:r>
        <w:t>______</w:t>
      </w:r>
    </w:p>
    <w:p w14:paraId="27E0F6A3" w14:textId="77777777" w:rsidR="00BE1D1E" w:rsidRDefault="00064583" w:rsidP="00075863">
      <w:pPr>
        <w:spacing w:line="276" w:lineRule="auto"/>
      </w:pPr>
      <w:r>
        <w:t>Birthdate: _____________ Gender: ____</w:t>
      </w:r>
      <w:r w:rsidR="00BE1D1E">
        <w:t>__</w:t>
      </w:r>
      <w:r>
        <w:t xml:space="preserve"> </w:t>
      </w:r>
      <w:r w:rsidR="00BE1D1E">
        <w:t>Physician’s Name</w:t>
      </w:r>
      <w:r>
        <w:t>/Phone #: ______</w:t>
      </w:r>
      <w:r w:rsidR="00BE1D1E">
        <w:t>___</w:t>
      </w:r>
      <w:r>
        <w:t>____</w:t>
      </w:r>
      <w:r w:rsidR="00BE1D1E">
        <w:t>___________________</w:t>
      </w:r>
    </w:p>
    <w:p w14:paraId="7C629F35" w14:textId="77777777" w:rsidR="00BE1D1E" w:rsidRDefault="00BE1D1E" w:rsidP="00CD4EA2">
      <w:r w:rsidRPr="00BE1D1E">
        <w:rPr>
          <w:b/>
          <w:u w:val="single"/>
        </w:rPr>
        <w:t>INSURANCE INFORMATION</w:t>
      </w:r>
    </w:p>
    <w:p w14:paraId="6E82A5D8" w14:textId="3D1ECB45" w:rsidR="00BE1D1E" w:rsidRDefault="00BE1D1E" w:rsidP="00595C00">
      <w:pPr>
        <w:spacing w:line="276" w:lineRule="auto"/>
      </w:pPr>
      <w:r>
        <w:t>Company: _______________________________</w:t>
      </w:r>
      <w:r w:rsidR="00432E49">
        <w:t>__</w:t>
      </w:r>
      <w:r>
        <w:t>_</w:t>
      </w:r>
      <w:r w:rsidR="00432E49">
        <w:t>______</w:t>
      </w:r>
      <w:r>
        <w:t>_____ Effective Date: _______</w:t>
      </w:r>
      <w:r w:rsidR="00432E49">
        <w:t>__</w:t>
      </w:r>
      <w:r>
        <w:t>______________</w:t>
      </w:r>
    </w:p>
    <w:p w14:paraId="25213765" w14:textId="1289004B" w:rsidR="00BE1D1E" w:rsidRDefault="00BE1D1E" w:rsidP="00595C00">
      <w:pPr>
        <w:spacing w:line="276" w:lineRule="auto"/>
      </w:pPr>
      <w:r>
        <w:t>Group #: _______________________________</w:t>
      </w:r>
      <w:r w:rsidR="00432E49">
        <w:t>______</w:t>
      </w:r>
      <w:r>
        <w:t>____ Member ID: _____</w:t>
      </w:r>
      <w:r w:rsidR="00432E49">
        <w:t>__</w:t>
      </w:r>
      <w:r>
        <w:t>_______</w:t>
      </w:r>
      <w:r w:rsidR="00432E49">
        <w:t>__</w:t>
      </w:r>
      <w:r>
        <w:t>______________</w:t>
      </w:r>
    </w:p>
    <w:p w14:paraId="0656F523" w14:textId="77777777" w:rsidR="00BE1D1E" w:rsidRPr="00BE1D1E" w:rsidRDefault="00BE1D1E" w:rsidP="00064583">
      <w:pPr>
        <w:spacing w:line="276" w:lineRule="auto"/>
      </w:pPr>
      <w:r>
        <w:rPr>
          <w:b/>
          <w:u w:val="single"/>
        </w:rPr>
        <w:t>EMERGENCY NOTIFICATION</w:t>
      </w:r>
      <w:r>
        <w:tab/>
      </w:r>
      <w:r>
        <w:tab/>
      </w:r>
      <w:r>
        <w:tab/>
      </w:r>
      <w:r>
        <w:tab/>
      </w:r>
      <w:r>
        <w:tab/>
      </w:r>
      <w:r>
        <w:rPr>
          <w:b/>
          <w:u w:val="single"/>
        </w:rPr>
        <w:t>ALTERNATE CONTACT</w:t>
      </w:r>
    </w:p>
    <w:p w14:paraId="5106F237" w14:textId="77777777" w:rsidR="00BE1D1E" w:rsidRDefault="00BE1D1E" w:rsidP="00595C00">
      <w:pPr>
        <w:spacing w:line="276" w:lineRule="auto"/>
      </w:pPr>
      <w:r>
        <w:t>Name: __________________________________</w:t>
      </w:r>
      <w:r>
        <w:tab/>
      </w:r>
      <w:r>
        <w:tab/>
        <w:t>Name: _________________________________</w:t>
      </w:r>
    </w:p>
    <w:p w14:paraId="12871228" w14:textId="77777777" w:rsidR="00BE1D1E" w:rsidRDefault="00BE1D1E" w:rsidP="00595C00">
      <w:pPr>
        <w:spacing w:line="276" w:lineRule="auto"/>
      </w:pPr>
      <w:r>
        <w:t>Home Phone: ____________________________</w:t>
      </w:r>
      <w:r>
        <w:tab/>
      </w:r>
      <w:r>
        <w:tab/>
        <w:t>Home Phone: ___________________________</w:t>
      </w:r>
    </w:p>
    <w:p w14:paraId="62D04AC4" w14:textId="77777777" w:rsidR="00BE1D1E" w:rsidRDefault="00BE1D1E" w:rsidP="00595C00">
      <w:pPr>
        <w:spacing w:line="276" w:lineRule="auto"/>
      </w:pPr>
      <w:r>
        <w:t>Work Phone: ____________________________</w:t>
      </w:r>
      <w:r>
        <w:tab/>
      </w:r>
      <w:r>
        <w:tab/>
        <w:t>Work Phone: ___________________________</w:t>
      </w:r>
    </w:p>
    <w:p w14:paraId="6BD130EB" w14:textId="77777777" w:rsidR="00BE1D1E" w:rsidRDefault="00BE1D1E" w:rsidP="00CD4EA2">
      <w:r>
        <w:rPr>
          <w:b/>
          <w:u w:val="single"/>
        </w:rPr>
        <w:t>HEALTH HISTORY</w:t>
      </w:r>
    </w:p>
    <w:p w14:paraId="534EA0E7" w14:textId="77777777" w:rsidR="00BE1D1E" w:rsidRDefault="00BE1D1E" w:rsidP="00CD4EA2">
      <w:r>
        <w:t xml:space="preserve">Medical Conditions: </w:t>
      </w:r>
    </w:p>
    <w:p w14:paraId="0A7FAFBD" w14:textId="77777777" w:rsidR="00595C00" w:rsidRDefault="00595C00" w:rsidP="00CD4EA2">
      <w:pPr>
        <w:sectPr w:rsidR="00595C00" w:rsidSect="00F760E1">
          <w:footerReference w:type="default" r:id="rId7"/>
          <w:pgSz w:w="12240" w:h="15840"/>
          <w:pgMar w:top="720" w:right="720" w:bottom="720" w:left="720" w:header="720" w:footer="720" w:gutter="0"/>
          <w:cols w:space="720"/>
          <w:docGrid w:linePitch="360"/>
        </w:sectPr>
      </w:pPr>
    </w:p>
    <w:p w14:paraId="5F8595C3" w14:textId="77777777" w:rsidR="00BE1D1E" w:rsidRDefault="00BE1D1E" w:rsidP="00CD4EA2">
      <w:r>
        <w:lastRenderedPageBreak/>
        <w:t>____ Drug Allergies</w:t>
      </w:r>
    </w:p>
    <w:p w14:paraId="22CF4B35" w14:textId="77777777" w:rsidR="00BE1D1E" w:rsidRDefault="00BE1D1E" w:rsidP="00CD4EA2">
      <w:r>
        <w:t>____ Asthma</w:t>
      </w:r>
    </w:p>
    <w:p w14:paraId="05850347" w14:textId="77777777" w:rsidR="00BE1D1E" w:rsidRDefault="00BE1D1E" w:rsidP="00CD4EA2">
      <w:r>
        <w:t>____ Hay Fever</w:t>
      </w:r>
    </w:p>
    <w:p w14:paraId="5ADB7828" w14:textId="5601D527" w:rsidR="00BE1D1E" w:rsidRDefault="00A513BE" w:rsidP="00CD4EA2">
      <w:r>
        <w:t>____ Insect Sting Allergy</w:t>
      </w:r>
    </w:p>
    <w:p w14:paraId="309D8DAB" w14:textId="77777777" w:rsidR="00BE1D1E" w:rsidRDefault="00BE1D1E" w:rsidP="00CD4EA2">
      <w:r>
        <w:lastRenderedPageBreak/>
        <w:t>____ Diabetes</w:t>
      </w:r>
    </w:p>
    <w:p w14:paraId="2750AB9E" w14:textId="77777777" w:rsidR="00BE1D1E" w:rsidRDefault="00BE1D1E" w:rsidP="00CD4EA2">
      <w:r>
        <w:t>____ Cardiac</w:t>
      </w:r>
    </w:p>
    <w:p w14:paraId="5CD4A5B6" w14:textId="77777777" w:rsidR="00BE1D1E" w:rsidRDefault="00BE1D1E" w:rsidP="00CD4EA2">
      <w:r>
        <w:t>____ Nervous Disorder</w:t>
      </w:r>
    </w:p>
    <w:p w14:paraId="64E624BC" w14:textId="77777777" w:rsidR="00BE1D1E" w:rsidRDefault="00BE1D1E" w:rsidP="00CD4EA2">
      <w:r>
        <w:t>____ Epilepsy</w:t>
      </w:r>
    </w:p>
    <w:p w14:paraId="6C1C3688" w14:textId="28777144" w:rsidR="00BE1D1E" w:rsidRDefault="00BE1D1E" w:rsidP="00CD4EA2">
      <w:r>
        <w:lastRenderedPageBreak/>
        <w:t xml:space="preserve">____ Emotional </w:t>
      </w:r>
      <w:r w:rsidR="004D142F">
        <w:t>Disability</w:t>
      </w:r>
    </w:p>
    <w:p w14:paraId="1164F160" w14:textId="20F79AC2" w:rsidR="00BE1D1E" w:rsidRDefault="00BE1D1E" w:rsidP="00CD4EA2">
      <w:r>
        <w:t xml:space="preserve">____ Mental </w:t>
      </w:r>
      <w:r w:rsidR="004D142F">
        <w:t>Disability</w:t>
      </w:r>
    </w:p>
    <w:p w14:paraId="688CADFD" w14:textId="77777777" w:rsidR="00BE1D1E" w:rsidRDefault="00BE1D1E" w:rsidP="00CD4EA2">
      <w:r>
        <w:t>____ Seizure Disorder</w:t>
      </w:r>
      <w:r w:rsidR="00595C00">
        <w:t xml:space="preserve"> </w:t>
      </w:r>
    </w:p>
    <w:p w14:paraId="77FBB300" w14:textId="46E301B1" w:rsidR="00595C00" w:rsidRDefault="00595C00" w:rsidP="00CD4EA2">
      <w:r>
        <w:t xml:space="preserve">____ Physical </w:t>
      </w:r>
      <w:r w:rsidR="004D142F">
        <w:t>Disability</w:t>
      </w:r>
    </w:p>
    <w:p w14:paraId="0E0EFD04" w14:textId="77777777" w:rsidR="00595C00" w:rsidRDefault="00595C00" w:rsidP="00CD4EA2">
      <w:pPr>
        <w:sectPr w:rsidR="00595C00" w:rsidSect="00595C00">
          <w:type w:val="continuous"/>
          <w:pgSz w:w="12240" w:h="15840"/>
          <w:pgMar w:top="720" w:right="720" w:bottom="720" w:left="720" w:header="720" w:footer="720" w:gutter="0"/>
          <w:cols w:num="3" w:space="720"/>
          <w:docGrid w:linePitch="360"/>
        </w:sectPr>
      </w:pPr>
    </w:p>
    <w:p w14:paraId="700D3939" w14:textId="77777777" w:rsidR="00595C00" w:rsidRPr="00064583" w:rsidRDefault="00595C00" w:rsidP="00CD4EA2">
      <w:pPr>
        <w:rPr>
          <w:sz w:val="10"/>
          <w:szCs w:val="10"/>
        </w:rPr>
      </w:pPr>
    </w:p>
    <w:p w14:paraId="268B5C56" w14:textId="77777777" w:rsidR="00606D54" w:rsidRDefault="00595C00" w:rsidP="00606D54">
      <w:pPr>
        <w:spacing w:line="276" w:lineRule="auto"/>
      </w:pPr>
      <w:r>
        <w:t>If you have checked any of the above, please give details: _________</w:t>
      </w:r>
      <w:r w:rsidR="00064583">
        <w:t>__</w:t>
      </w:r>
      <w:r>
        <w:t xml:space="preserve">________________________________ </w:t>
      </w:r>
    </w:p>
    <w:p w14:paraId="46593771" w14:textId="4B62173F" w:rsidR="00BE1D1E" w:rsidRDefault="00595C00" w:rsidP="00606D54">
      <w:r>
        <w:t xml:space="preserve">Date of Last </w:t>
      </w:r>
      <w:r w:rsidR="00064583">
        <w:t>Tetanus Shot: ___________</w:t>
      </w:r>
      <w:r>
        <w:t>___ Activity Restrictions: _____________</w:t>
      </w:r>
      <w:r w:rsidR="00064583">
        <w:t>________</w:t>
      </w:r>
      <w:r>
        <w:t>______________</w:t>
      </w:r>
    </w:p>
    <w:p w14:paraId="67B0CE14" w14:textId="77777777" w:rsidR="00595C00" w:rsidRPr="00595C00" w:rsidRDefault="00595C00" w:rsidP="00CD4EA2">
      <w:pPr>
        <w:rPr>
          <w:sz w:val="16"/>
          <w:szCs w:val="16"/>
        </w:rPr>
      </w:pPr>
      <w:r w:rsidRPr="00595C00">
        <w:rPr>
          <w:sz w:val="16"/>
          <w:szCs w:val="16"/>
        </w:rPr>
        <w:t xml:space="preserve">This health history is correct, so fast as I know. I hereby give my permission to the physician, nurse, or dentist selected by Central United Methodist Church to secure medical and dental aid as required for illness or injury under a physician’s orders, including transportation to and from the necessary facilities. In case of an accident, I will not hold Central United Methodist Church or staff responsible. </w:t>
      </w:r>
    </w:p>
    <w:p w14:paraId="04DEC1EA" w14:textId="77777777" w:rsidR="00595C00" w:rsidRPr="00606D54" w:rsidRDefault="00595C00" w:rsidP="00CD4EA2">
      <w:pPr>
        <w:rPr>
          <w:sz w:val="13"/>
          <w:szCs w:val="13"/>
        </w:rPr>
      </w:pPr>
    </w:p>
    <w:p w14:paraId="70C1F004" w14:textId="77777777" w:rsidR="00595C00" w:rsidRDefault="00595C00" w:rsidP="00CD4EA2">
      <w:r>
        <w:t>Signature: _____________________________________________________ Date: _______________________</w:t>
      </w:r>
    </w:p>
    <w:p w14:paraId="5B21CAA1" w14:textId="77777777" w:rsidR="00595C00" w:rsidRPr="00595C00" w:rsidRDefault="00595C00" w:rsidP="00CD4EA2">
      <w:pPr>
        <w:rPr>
          <w:sz w:val="16"/>
          <w:szCs w:val="16"/>
        </w:rPr>
      </w:pPr>
      <w:r>
        <w:tab/>
      </w:r>
      <w:r>
        <w:tab/>
      </w:r>
      <w:r>
        <w:tab/>
      </w:r>
      <w:r>
        <w:rPr>
          <w:sz w:val="16"/>
          <w:szCs w:val="16"/>
        </w:rPr>
        <w:t>(parent or legal guardian if registrant is a minor)</w:t>
      </w:r>
    </w:p>
    <w:sectPr w:rsidR="00595C00" w:rsidRPr="00595C00" w:rsidSect="00595C0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D57D5" w14:textId="77777777" w:rsidR="003A2980" w:rsidRDefault="003A2980" w:rsidP="00595C00">
      <w:r>
        <w:separator/>
      </w:r>
    </w:p>
  </w:endnote>
  <w:endnote w:type="continuationSeparator" w:id="0">
    <w:p w14:paraId="164FAB57" w14:textId="77777777" w:rsidR="003A2980" w:rsidRDefault="003A2980" w:rsidP="0059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14A4" w14:textId="77777777" w:rsidR="00CA2FD0" w:rsidRDefault="00595C00" w:rsidP="00BD6267">
    <w:pPr>
      <w:pStyle w:val="Footer"/>
      <w:jc w:val="center"/>
      <w:rPr>
        <w:sz w:val="20"/>
        <w:szCs w:val="20"/>
      </w:rPr>
    </w:pPr>
    <w:r w:rsidRPr="00064583">
      <w:rPr>
        <w:sz w:val="20"/>
        <w:szCs w:val="20"/>
      </w:rPr>
      <w:t xml:space="preserve">This document will be kept by Central UMC Student Ministry staff and volunteers on all Student Ministry Events. </w:t>
    </w:r>
  </w:p>
  <w:p w14:paraId="1B7CB5B5" w14:textId="6668B53D" w:rsidR="00595C00" w:rsidRPr="00064583" w:rsidRDefault="00595C00" w:rsidP="00BD6267">
    <w:pPr>
      <w:pStyle w:val="Footer"/>
      <w:jc w:val="center"/>
      <w:rPr>
        <w:sz w:val="20"/>
        <w:szCs w:val="20"/>
      </w:rPr>
    </w:pPr>
    <w:r w:rsidRPr="00064583">
      <w:rPr>
        <w:sz w:val="20"/>
        <w:szCs w:val="20"/>
      </w:rPr>
      <w:t>It is the legal guardian(s) responsibility to provide a new form if there is any new or changed information.</w:t>
    </w:r>
  </w:p>
  <w:p w14:paraId="1A539522" w14:textId="77777777" w:rsidR="00595C00" w:rsidRDefault="00595C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957AD" w14:textId="77777777" w:rsidR="003A2980" w:rsidRDefault="003A2980" w:rsidP="00595C00">
      <w:r>
        <w:separator/>
      </w:r>
    </w:p>
  </w:footnote>
  <w:footnote w:type="continuationSeparator" w:id="0">
    <w:p w14:paraId="39BECACE" w14:textId="77777777" w:rsidR="003A2980" w:rsidRDefault="003A2980" w:rsidP="0059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A2"/>
    <w:rsid w:val="00064583"/>
    <w:rsid w:val="00075863"/>
    <w:rsid w:val="00151F38"/>
    <w:rsid w:val="00172336"/>
    <w:rsid w:val="001A4FA1"/>
    <w:rsid w:val="002D5DA2"/>
    <w:rsid w:val="002F2893"/>
    <w:rsid w:val="0035133A"/>
    <w:rsid w:val="003A2980"/>
    <w:rsid w:val="00432E49"/>
    <w:rsid w:val="00467BE2"/>
    <w:rsid w:val="004D142F"/>
    <w:rsid w:val="00595C00"/>
    <w:rsid w:val="00606D54"/>
    <w:rsid w:val="008A1C98"/>
    <w:rsid w:val="008F6837"/>
    <w:rsid w:val="00A513BE"/>
    <w:rsid w:val="00B84AAE"/>
    <w:rsid w:val="00BA1D25"/>
    <w:rsid w:val="00BD6267"/>
    <w:rsid w:val="00BE1D1E"/>
    <w:rsid w:val="00CA2FD0"/>
    <w:rsid w:val="00CD4EA2"/>
    <w:rsid w:val="00F760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2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C00"/>
    <w:pPr>
      <w:tabs>
        <w:tab w:val="center" w:pos="4680"/>
        <w:tab w:val="right" w:pos="9360"/>
      </w:tabs>
    </w:pPr>
  </w:style>
  <w:style w:type="character" w:customStyle="1" w:styleId="HeaderChar">
    <w:name w:val="Header Char"/>
    <w:basedOn w:val="DefaultParagraphFont"/>
    <w:link w:val="Header"/>
    <w:uiPriority w:val="99"/>
    <w:rsid w:val="00595C00"/>
  </w:style>
  <w:style w:type="paragraph" w:styleId="Footer">
    <w:name w:val="footer"/>
    <w:basedOn w:val="Normal"/>
    <w:link w:val="FooterChar"/>
    <w:uiPriority w:val="99"/>
    <w:unhideWhenUsed/>
    <w:rsid w:val="00595C00"/>
    <w:pPr>
      <w:tabs>
        <w:tab w:val="center" w:pos="4680"/>
        <w:tab w:val="right" w:pos="9360"/>
      </w:tabs>
    </w:pPr>
  </w:style>
  <w:style w:type="character" w:customStyle="1" w:styleId="FooterChar">
    <w:name w:val="Footer Char"/>
    <w:basedOn w:val="DefaultParagraphFont"/>
    <w:link w:val="Footer"/>
    <w:uiPriority w:val="99"/>
    <w:rsid w:val="0059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Martens</dc:creator>
  <cp:keywords/>
  <dc:description/>
  <cp:lastModifiedBy>Tori Karr</cp:lastModifiedBy>
  <cp:revision>2</cp:revision>
  <dcterms:created xsi:type="dcterms:W3CDTF">2017-08-24T14:12:00Z</dcterms:created>
  <dcterms:modified xsi:type="dcterms:W3CDTF">2017-08-24T14:12:00Z</dcterms:modified>
</cp:coreProperties>
</file>